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578" w:tblpY="1924"/>
        <w:tblW w:w="10214" w:type="dxa"/>
        <w:tblLook w:val="04A0" w:firstRow="1" w:lastRow="0" w:firstColumn="1" w:lastColumn="0" w:noHBand="0" w:noVBand="1"/>
      </w:tblPr>
      <w:tblGrid>
        <w:gridCol w:w="3421"/>
        <w:gridCol w:w="3341"/>
        <w:gridCol w:w="3452"/>
      </w:tblGrid>
      <w:tr w:rsidR="00957041" w:rsidTr="00D635ED">
        <w:trPr>
          <w:trHeight w:val="324"/>
        </w:trPr>
        <w:tc>
          <w:tcPr>
            <w:tcW w:w="3421" w:type="dxa"/>
          </w:tcPr>
          <w:p w:rsidR="00957041" w:rsidRPr="003D284A" w:rsidRDefault="00957041" w:rsidP="002542BD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3D284A">
              <w:rPr>
                <w:sz w:val="32"/>
                <w:szCs w:val="32"/>
              </w:rPr>
              <w:t>Cooperative</w:t>
            </w:r>
          </w:p>
        </w:tc>
        <w:tc>
          <w:tcPr>
            <w:tcW w:w="3341" w:type="dxa"/>
          </w:tcPr>
          <w:p w:rsidR="00957041" w:rsidRPr="003D284A" w:rsidRDefault="00957041" w:rsidP="002542BD">
            <w:pPr>
              <w:jc w:val="center"/>
              <w:rPr>
                <w:sz w:val="32"/>
                <w:szCs w:val="32"/>
              </w:rPr>
            </w:pPr>
            <w:r w:rsidRPr="003D284A">
              <w:rPr>
                <w:sz w:val="32"/>
                <w:szCs w:val="32"/>
              </w:rPr>
              <w:t>Peaceful</w:t>
            </w:r>
          </w:p>
        </w:tc>
        <w:tc>
          <w:tcPr>
            <w:tcW w:w="3452" w:type="dxa"/>
          </w:tcPr>
          <w:p w:rsidR="00957041" w:rsidRPr="003D284A" w:rsidRDefault="00957041" w:rsidP="002542BD">
            <w:pPr>
              <w:jc w:val="center"/>
              <w:rPr>
                <w:sz w:val="32"/>
                <w:szCs w:val="32"/>
              </w:rPr>
            </w:pPr>
            <w:r w:rsidRPr="003D284A">
              <w:rPr>
                <w:sz w:val="32"/>
                <w:szCs w:val="32"/>
              </w:rPr>
              <w:t>Respectful</w:t>
            </w:r>
          </w:p>
        </w:tc>
      </w:tr>
      <w:tr w:rsidR="00957041" w:rsidTr="00D635ED">
        <w:trPr>
          <w:trHeight w:val="6488"/>
        </w:trPr>
        <w:tc>
          <w:tcPr>
            <w:tcW w:w="3421" w:type="dxa"/>
          </w:tcPr>
          <w:p w:rsidR="00957041" w:rsidRPr="003D284A" w:rsidRDefault="00957041" w:rsidP="002542BD">
            <w:pPr>
              <w:rPr>
                <w:sz w:val="28"/>
                <w:szCs w:val="28"/>
              </w:rPr>
            </w:pPr>
          </w:p>
          <w:p w:rsidR="00957041" w:rsidRPr="00D635ED" w:rsidRDefault="009E7CED" w:rsidP="002542BD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 directly to the </w:t>
            </w:r>
            <w:proofErr w:type="spellStart"/>
            <w:r w:rsidR="00ED32BC" w:rsidRPr="00D635ED">
              <w:rPr>
                <w:sz w:val="26"/>
                <w:szCs w:val="26"/>
              </w:rPr>
              <w:t>pick up</w:t>
            </w:r>
            <w:proofErr w:type="spellEnd"/>
            <w:r w:rsidR="00ED32BC" w:rsidRPr="00D635ED">
              <w:rPr>
                <w:sz w:val="26"/>
                <w:szCs w:val="26"/>
              </w:rPr>
              <w:t xml:space="preserve"> zone.</w:t>
            </w:r>
          </w:p>
          <w:p w:rsidR="00ED32BC" w:rsidRPr="00D635ED" w:rsidRDefault="00ED32BC" w:rsidP="002542BD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635ED">
              <w:rPr>
                <w:sz w:val="26"/>
                <w:szCs w:val="26"/>
              </w:rPr>
              <w:t xml:space="preserve">Stand in two lines on the </w:t>
            </w:r>
            <w:r w:rsidRPr="00EE2606">
              <w:rPr>
                <w:b/>
                <w:sz w:val="26"/>
                <w:szCs w:val="26"/>
              </w:rPr>
              <w:t>left</w:t>
            </w:r>
            <w:r w:rsidR="002542BD" w:rsidRPr="00D635ED">
              <w:rPr>
                <w:sz w:val="26"/>
                <w:szCs w:val="26"/>
              </w:rPr>
              <w:t xml:space="preserve"> of the path.</w:t>
            </w:r>
          </w:p>
          <w:p w:rsidR="002542BD" w:rsidRPr="00D635ED" w:rsidRDefault="002542BD" w:rsidP="002542BD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635ED">
              <w:rPr>
                <w:sz w:val="26"/>
                <w:szCs w:val="26"/>
              </w:rPr>
              <w:t>Join the back of the line.</w:t>
            </w:r>
          </w:p>
          <w:p w:rsidR="002542BD" w:rsidRPr="00D635ED" w:rsidRDefault="002542BD" w:rsidP="002542BD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635ED">
              <w:rPr>
                <w:sz w:val="26"/>
                <w:szCs w:val="26"/>
              </w:rPr>
              <w:t>Watch for your</w:t>
            </w:r>
            <w:r w:rsidR="00EE2606">
              <w:rPr>
                <w:sz w:val="26"/>
                <w:szCs w:val="26"/>
              </w:rPr>
              <w:t xml:space="preserve"> car- be ready to leave the line</w:t>
            </w:r>
            <w:r w:rsidRPr="00D635ED">
              <w:rPr>
                <w:sz w:val="26"/>
                <w:szCs w:val="26"/>
              </w:rPr>
              <w:t>.</w:t>
            </w:r>
          </w:p>
          <w:p w:rsidR="002542BD" w:rsidRPr="00D635ED" w:rsidRDefault="002542BD" w:rsidP="00D635ED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635ED">
              <w:rPr>
                <w:sz w:val="26"/>
                <w:szCs w:val="26"/>
              </w:rPr>
              <w:t>Speak to the teacher on duty if you need to leave the line for some reason.</w:t>
            </w:r>
          </w:p>
          <w:p w:rsidR="002542BD" w:rsidRPr="00D635ED" w:rsidRDefault="002542BD" w:rsidP="002542BD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635ED">
              <w:rPr>
                <w:sz w:val="26"/>
                <w:szCs w:val="26"/>
              </w:rPr>
              <w:t>Have your bag with you ready to leave.</w:t>
            </w:r>
          </w:p>
          <w:p w:rsidR="002542BD" w:rsidRPr="00D635ED" w:rsidRDefault="00F73B96" w:rsidP="002542BD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635ED">
              <w:rPr>
                <w:sz w:val="26"/>
                <w:szCs w:val="26"/>
              </w:rPr>
              <w:t>Wait behind the yellow line until your car has completely stopped.</w:t>
            </w:r>
          </w:p>
          <w:p w:rsidR="00F73B96" w:rsidRPr="00F73B96" w:rsidRDefault="00F73B96" w:rsidP="00F73B9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635ED">
              <w:rPr>
                <w:sz w:val="26"/>
                <w:szCs w:val="26"/>
              </w:rPr>
              <w:t>Walk on the concrete.</w:t>
            </w:r>
          </w:p>
        </w:tc>
        <w:tc>
          <w:tcPr>
            <w:tcW w:w="3341" w:type="dxa"/>
          </w:tcPr>
          <w:p w:rsidR="00957041" w:rsidRPr="003D284A" w:rsidRDefault="00957041" w:rsidP="002542BD">
            <w:pPr>
              <w:rPr>
                <w:sz w:val="28"/>
                <w:szCs w:val="28"/>
              </w:rPr>
            </w:pPr>
          </w:p>
          <w:p w:rsidR="00B951EB" w:rsidRDefault="00F73B96" w:rsidP="00F73B9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635ED">
              <w:rPr>
                <w:sz w:val="26"/>
                <w:szCs w:val="26"/>
              </w:rPr>
              <w:t>Speak quietly to others near you.</w:t>
            </w:r>
          </w:p>
          <w:p w:rsidR="000761A3" w:rsidRPr="00D635ED" w:rsidRDefault="000761A3" w:rsidP="00F73B9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Move up peacefully in the line when necessary. </w:t>
            </w:r>
          </w:p>
          <w:p w:rsidR="00F73B96" w:rsidRPr="00D635ED" w:rsidRDefault="00582023" w:rsidP="00F73B9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635ED">
              <w:rPr>
                <w:sz w:val="26"/>
                <w:szCs w:val="26"/>
              </w:rPr>
              <w:t>Wait in line quietly and patiently</w:t>
            </w:r>
            <w:r w:rsidR="00F73B96" w:rsidRPr="00D635ED">
              <w:rPr>
                <w:sz w:val="26"/>
                <w:szCs w:val="26"/>
              </w:rPr>
              <w:t>.</w:t>
            </w:r>
          </w:p>
          <w:p w:rsidR="00F73B96" w:rsidRPr="00D635ED" w:rsidRDefault="00F73B96" w:rsidP="00F73B9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635ED">
              <w:rPr>
                <w:sz w:val="26"/>
                <w:szCs w:val="26"/>
              </w:rPr>
              <w:t>Keep your hands and feet to yourself.</w:t>
            </w:r>
          </w:p>
          <w:p w:rsidR="00F73B96" w:rsidRPr="00D635ED" w:rsidRDefault="00D635ED" w:rsidP="00D635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635ED">
              <w:rPr>
                <w:sz w:val="26"/>
                <w:szCs w:val="26"/>
              </w:rPr>
              <w:t>Listen carefully and follow teacher instructions.</w:t>
            </w:r>
          </w:p>
        </w:tc>
        <w:tc>
          <w:tcPr>
            <w:tcW w:w="3452" w:type="dxa"/>
          </w:tcPr>
          <w:p w:rsidR="00957041" w:rsidRPr="003D284A" w:rsidRDefault="00957041" w:rsidP="002542BD">
            <w:pPr>
              <w:rPr>
                <w:sz w:val="28"/>
                <w:szCs w:val="28"/>
              </w:rPr>
            </w:pPr>
          </w:p>
          <w:p w:rsidR="00F73B96" w:rsidRPr="00D635ED" w:rsidRDefault="00F73B96" w:rsidP="00F73B9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635ED">
              <w:rPr>
                <w:sz w:val="26"/>
                <w:szCs w:val="26"/>
              </w:rPr>
              <w:t>Use manners- say “excuse me please” when you need to get past others.</w:t>
            </w:r>
          </w:p>
          <w:p w:rsidR="00F73B96" w:rsidRPr="00D635ED" w:rsidRDefault="00F73B96" w:rsidP="00F73B9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635ED">
              <w:rPr>
                <w:sz w:val="26"/>
                <w:szCs w:val="26"/>
              </w:rPr>
              <w:t>Respect others’</w:t>
            </w:r>
            <w:r w:rsidR="00582023" w:rsidRPr="00D635ED">
              <w:rPr>
                <w:sz w:val="26"/>
                <w:szCs w:val="26"/>
              </w:rPr>
              <w:t xml:space="preserve"> property and personal space.</w:t>
            </w:r>
          </w:p>
          <w:p w:rsidR="00582023" w:rsidRPr="00D635ED" w:rsidRDefault="00582023" w:rsidP="00F73B9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635ED">
              <w:rPr>
                <w:sz w:val="26"/>
                <w:szCs w:val="26"/>
              </w:rPr>
              <w:t>Speak respectfully to all students and staff.</w:t>
            </w:r>
          </w:p>
          <w:p w:rsidR="00582023" w:rsidRPr="00F73B96" w:rsidRDefault="00582023" w:rsidP="00582023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D635ED" w:rsidRDefault="00D635ED"/>
    <w:p w:rsidR="002C046C" w:rsidRDefault="00102F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6838950</wp:posOffset>
                </wp:positionV>
                <wp:extent cx="6315075" cy="1638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ED7" w:rsidRDefault="00043ED7" w:rsidP="009261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-------------------------------------------------------------------------------------------------------------------</w:t>
                            </w:r>
                            <w:r w:rsidR="00102F50">
                              <w:t>-----------------</w:t>
                            </w:r>
                            <w:r w:rsidR="006E05C9">
                              <w:t>Read this through with your parents.  Have them sign, then return the slip to a pick up zone teacher for a chance to win a tuckshop voucher.</w:t>
                            </w:r>
                          </w:p>
                          <w:p w:rsidR="006E05C9" w:rsidRDefault="006E05C9" w:rsidP="00043ED7">
                            <w:pPr>
                              <w:pStyle w:val="ListParagraph"/>
                            </w:pPr>
                          </w:p>
                          <w:p w:rsidR="006E05C9" w:rsidRDefault="006E05C9" w:rsidP="00043ED7">
                            <w:pPr>
                              <w:pStyle w:val="ListParagraph"/>
                            </w:pPr>
                            <w:r>
                              <w:t xml:space="preserve">Child’s </w:t>
                            </w:r>
                            <w:proofErr w:type="gramStart"/>
                            <w:r>
                              <w:t>name :_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  <w:p w:rsidR="006E05C9" w:rsidRDefault="006E05C9" w:rsidP="00043ED7">
                            <w:pPr>
                              <w:pStyle w:val="ListParagraph"/>
                            </w:pPr>
                          </w:p>
                          <w:p w:rsidR="006E05C9" w:rsidRDefault="006E05C9" w:rsidP="00043ED7">
                            <w:pPr>
                              <w:pStyle w:val="ListParagraph"/>
                            </w:pPr>
                            <w:r>
                              <w:t xml:space="preserve">Parent’s </w:t>
                            </w:r>
                            <w:proofErr w:type="gramStart"/>
                            <w:r>
                              <w:t>signature :</w:t>
                            </w:r>
                            <w:proofErr w:type="gramEnd"/>
                            <w:r>
                              <w:t xml:space="preserve"> _________________________________</w:t>
                            </w:r>
                          </w:p>
                          <w:p w:rsidR="00043ED7" w:rsidRDefault="00043ED7" w:rsidP="00043ED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8.5pt;width:497.25pt;height:129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" stroked="f">
                <v:textbox>
                  <w:txbxContent>
                    <w:p w:rsidR="00043ED7" w:rsidRDefault="00043ED7" w:rsidP="009261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-------------------------------------------------------------------------------------------------------------------</w:t>
                      </w:r>
                      <w:r w:rsidR="00102F50">
                        <w:t>-----------------</w:t>
                      </w:r>
                      <w:r w:rsidR="006E05C9">
                        <w:t>Read this through with your parents.  Have them sign, then return the slip to a pick up zone teacher for a chance to win a tuckshop voucher.</w:t>
                      </w:r>
                    </w:p>
                    <w:p w:rsidR="006E05C9" w:rsidRDefault="006E05C9" w:rsidP="00043ED7">
                      <w:pPr>
                        <w:pStyle w:val="ListParagraph"/>
                      </w:pPr>
                    </w:p>
                    <w:p w:rsidR="006E05C9" w:rsidRDefault="006E05C9" w:rsidP="00043ED7">
                      <w:pPr>
                        <w:pStyle w:val="ListParagraph"/>
                      </w:pPr>
                      <w:r>
                        <w:t xml:space="preserve">Child’s </w:t>
                      </w:r>
                      <w:proofErr w:type="gramStart"/>
                      <w:r>
                        <w:t>name :_</w:t>
                      </w:r>
                      <w:proofErr w:type="gramEnd"/>
                      <w:r>
                        <w:t>_____________________________________</w:t>
                      </w:r>
                    </w:p>
                    <w:p w:rsidR="006E05C9" w:rsidRDefault="006E05C9" w:rsidP="00043ED7">
                      <w:pPr>
                        <w:pStyle w:val="ListParagraph"/>
                      </w:pPr>
                    </w:p>
                    <w:p w:rsidR="006E05C9" w:rsidRDefault="006E05C9" w:rsidP="00043ED7">
                      <w:pPr>
                        <w:pStyle w:val="ListParagraph"/>
                      </w:pPr>
                      <w:r>
                        <w:t xml:space="preserve">Parent’s </w:t>
                      </w:r>
                      <w:proofErr w:type="gramStart"/>
                      <w:r>
                        <w:t>signature :</w:t>
                      </w:r>
                      <w:proofErr w:type="gramEnd"/>
                      <w:r>
                        <w:t xml:space="preserve"> _________________________________</w:t>
                      </w:r>
                    </w:p>
                    <w:p w:rsidR="00043ED7" w:rsidRDefault="00043ED7" w:rsidP="00043ED7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5C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5438775</wp:posOffset>
            </wp:positionV>
            <wp:extent cx="885825" cy="1283335"/>
            <wp:effectExtent l="0" t="0" r="9525" b="0"/>
            <wp:wrapTight wrapText="bothSides">
              <wp:wrapPolygon edited="0">
                <wp:start x="0" y="0"/>
                <wp:lineTo x="0" y="21162"/>
                <wp:lineTo x="21368" y="21162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5C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2359025</wp:posOffset>
            </wp:positionH>
            <wp:positionV relativeFrom="paragraph">
              <wp:posOffset>5372100</wp:posOffset>
            </wp:positionV>
            <wp:extent cx="93726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073" y="21445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5C9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5448300</wp:posOffset>
            </wp:positionV>
            <wp:extent cx="965200" cy="1247775"/>
            <wp:effectExtent l="0" t="0" r="6350" b="9525"/>
            <wp:wrapTight wrapText="bothSides">
              <wp:wrapPolygon edited="0">
                <wp:start x="0" y="0"/>
                <wp:lineTo x="0" y="21435"/>
                <wp:lineTo x="21316" y="21435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2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DEB01" wp14:editId="16ED59CF">
                <wp:simplePos x="0" y="0"/>
                <wp:positionH relativeFrom="margin">
                  <wp:posOffset>-209550</wp:posOffset>
                </wp:positionH>
                <wp:positionV relativeFrom="paragraph">
                  <wp:posOffset>38101</wp:posOffset>
                </wp:positionV>
                <wp:extent cx="6153150" cy="647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51EB" w:rsidRDefault="00B951EB" w:rsidP="00BB134C">
                            <w:pPr>
                              <w:pStyle w:val="Title"/>
                              <w:rPr>
                                <w:rFonts w:ascii="QBeginners Bold" w:hAnsi="QBeginners Bold"/>
                                <w:noProof/>
                                <w:color w:val="2AA5A2"/>
                                <w:sz w:val="72"/>
                                <w:szCs w:val="72"/>
                              </w:rPr>
                            </w:pPr>
                            <w:r w:rsidRPr="0089721D">
                              <w:rPr>
                                <w:rFonts w:ascii="QBeginners Bold" w:hAnsi="QBeginners Bold"/>
                                <w:noProof/>
                                <w:color w:val="2AA5A2"/>
                                <w:sz w:val="72"/>
                                <w:szCs w:val="72"/>
                              </w:rPr>
                              <w:t>S</w:t>
                            </w:r>
                            <w:r w:rsidR="00ED32BC">
                              <w:rPr>
                                <w:rFonts w:ascii="QBeginners Bold" w:hAnsi="QBeginners Bold"/>
                                <w:noProof/>
                                <w:color w:val="2AA5A2"/>
                                <w:sz w:val="72"/>
                                <w:szCs w:val="72"/>
                              </w:rPr>
                              <w:t>pringfield Lakes State School: Pick up zone</w:t>
                            </w:r>
                          </w:p>
                          <w:p w:rsidR="00B951EB" w:rsidRDefault="00B951EB" w:rsidP="003D284A">
                            <w:pPr>
                              <w:jc w:val="center"/>
                              <w:rPr>
                                <w:rFonts w:ascii="QBeginners Bold" w:hAnsi="QBeginners Bold"/>
                                <w:sz w:val="48"/>
                                <w:szCs w:val="48"/>
                              </w:rPr>
                            </w:pPr>
                          </w:p>
                          <w:p w:rsidR="00B951EB" w:rsidRPr="003D284A" w:rsidRDefault="00B951EB" w:rsidP="003D284A"/>
                          <w:p w:rsidR="00B951EB" w:rsidRDefault="00B951EB" w:rsidP="007E3378">
                            <w:pPr>
                              <w:pStyle w:val="Title"/>
                              <w:rPr>
                                <w:rFonts w:ascii="QBeginners Bold" w:hAnsi="QBeginners Bold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:rsidR="00B951EB" w:rsidRPr="000D5BBE" w:rsidRDefault="00B951EB" w:rsidP="000D5BBE">
                            <w:pPr>
                              <w:rPr>
                                <w:rFonts w:ascii="QBeginners Bold" w:hAnsi="QBeginners Bold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DEB01" id="Text Box 4" o:spid="_x0000_s1027" type="#_x0000_t202" style="position:absolute;margin-left:-16.5pt;margin-top:3pt;width:484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" filled="f" stroked="f">
                <v:textbox>
                  <w:txbxContent>
                    <w:p w:rsidR="00B951EB" w:rsidRDefault="00B951EB" w:rsidP="00BB134C">
                      <w:pPr>
                        <w:pStyle w:val="Title"/>
                        <w:rPr>
                          <w:rFonts w:ascii="QBeginners Bold" w:hAnsi="QBeginners Bold"/>
                          <w:noProof/>
                          <w:color w:val="2AA5A2"/>
                          <w:sz w:val="72"/>
                          <w:szCs w:val="72"/>
                        </w:rPr>
                      </w:pPr>
                      <w:r w:rsidRPr="0089721D">
                        <w:rPr>
                          <w:rFonts w:ascii="QBeginners Bold" w:hAnsi="QBeginners Bold"/>
                          <w:noProof/>
                          <w:color w:val="2AA5A2"/>
                          <w:sz w:val="72"/>
                          <w:szCs w:val="72"/>
                        </w:rPr>
                        <w:t>S</w:t>
                      </w:r>
                      <w:r w:rsidR="00ED32BC">
                        <w:rPr>
                          <w:rFonts w:ascii="QBeginners Bold" w:hAnsi="QBeginners Bold"/>
                          <w:noProof/>
                          <w:color w:val="2AA5A2"/>
                          <w:sz w:val="72"/>
                          <w:szCs w:val="72"/>
                        </w:rPr>
                        <w:t>pringfield Lakes State School: Pick up zone</w:t>
                      </w:r>
                    </w:p>
                    <w:p w:rsidR="00B951EB" w:rsidRDefault="00B951EB" w:rsidP="003D284A">
                      <w:pPr>
                        <w:jc w:val="center"/>
                        <w:rPr>
                          <w:rFonts w:ascii="QBeginners Bold" w:hAnsi="QBeginners Bold"/>
                          <w:sz w:val="48"/>
                          <w:szCs w:val="48"/>
                        </w:rPr>
                      </w:pPr>
                    </w:p>
                    <w:p w:rsidR="00B951EB" w:rsidRPr="003D284A" w:rsidRDefault="00B951EB" w:rsidP="003D284A"/>
                    <w:p w:rsidR="00B951EB" w:rsidRDefault="00B951EB" w:rsidP="007E3378">
                      <w:pPr>
                        <w:pStyle w:val="Title"/>
                        <w:rPr>
                          <w:rFonts w:ascii="QBeginners Bold" w:hAnsi="QBeginners Bold"/>
                          <w:noProof/>
                          <w:sz w:val="48"/>
                          <w:szCs w:val="48"/>
                        </w:rPr>
                      </w:pPr>
                    </w:p>
                    <w:p w:rsidR="00B951EB" w:rsidRPr="000D5BBE" w:rsidRDefault="00B951EB" w:rsidP="000D5BBE">
                      <w:pPr>
                        <w:rPr>
                          <w:rFonts w:ascii="QBeginners Bold" w:hAnsi="QBeginners Bold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046C" w:rsidSect="00ED32BC">
      <w:pgSz w:w="11906" w:h="16838" w:code="9"/>
      <w:pgMar w:top="1440" w:right="1440" w:bottom="1440" w:left="1440" w:header="708" w:footer="708" w:gutter="0"/>
      <w:pgBorders w:offsetFrom="page">
        <w:top w:val="single" w:sz="48" w:space="24" w:color="2AA5A2"/>
        <w:left w:val="single" w:sz="48" w:space="24" w:color="2AA5A2"/>
        <w:bottom w:val="single" w:sz="48" w:space="24" w:color="2AA5A2"/>
        <w:right w:val="single" w:sz="48" w:space="24" w:color="2AA5A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Beginners Bold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1pt;height:540.5pt;visibility:visible;mso-wrap-style:square" o:bullet="t">
        <v:imagedata r:id="rId1" o:title=""/>
      </v:shape>
    </w:pict>
  </w:numPicBullet>
  <w:abstractNum w:abstractNumId="0" w15:restartNumberingAfterBreak="0">
    <w:nsid w:val="721B3783"/>
    <w:multiLevelType w:val="hybridMultilevel"/>
    <w:tmpl w:val="D3F0146E"/>
    <w:lvl w:ilvl="0" w:tplc="5EA8AA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F75A3"/>
    <w:multiLevelType w:val="hybridMultilevel"/>
    <w:tmpl w:val="5EAEAA92"/>
    <w:lvl w:ilvl="0" w:tplc="26249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654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82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4A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A5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9AB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A7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E5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F42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BE"/>
    <w:rsid w:val="00043ED7"/>
    <w:rsid w:val="000761A3"/>
    <w:rsid w:val="000D5BBE"/>
    <w:rsid w:val="00102F50"/>
    <w:rsid w:val="001E49E3"/>
    <w:rsid w:val="002542BD"/>
    <w:rsid w:val="002C046C"/>
    <w:rsid w:val="003D284A"/>
    <w:rsid w:val="004A58CC"/>
    <w:rsid w:val="004C5F2F"/>
    <w:rsid w:val="00582023"/>
    <w:rsid w:val="00582550"/>
    <w:rsid w:val="006E05C9"/>
    <w:rsid w:val="007E3378"/>
    <w:rsid w:val="0089721D"/>
    <w:rsid w:val="00957041"/>
    <w:rsid w:val="0096350A"/>
    <w:rsid w:val="009E408D"/>
    <w:rsid w:val="009E7CED"/>
    <w:rsid w:val="00A017B8"/>
    <w:rsid w:val="00B951EB"/>
    <w:rsid w:val="00BB134C"/>
    <w:rsid w:val="00BC21B7"/>
    <w:rsid w:val="00CB7E87"/>
    <w:rsid w:val="00CF6637"/>
    <w:rsid w:val="00D635ED"/>
    <w:rsid w:val="00DD26B8"/>
    <w:rsid w:val="00E05423"/>
    <w:rsid w:val="00E610D2"/>
    <w:rsid w:val="00ED32BC"/>
    <w:rsid w:val="00EE2606"/>
    <w:rsid w:val="00F7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E001B-89FD-4B5E-90D7-34CBDA5E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7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3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33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3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5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956030C3EA7479D9A1676154B16E5" ma:contentTypeVersion="14" ma:contentTypeDescription="Create a new document." ma:contentTypeScope="" ma:versionID="5dc3846373f918571528f7ebc2c9b67d">
  <xsd:schema xmlns:xsd="http://www.w3.org/2001/XMLSchema" xmlns:xs="http://www.w3.org/2001/XMLSchema" xmlns:p="http://schemas.microsoft.com/office/2006/metadata/properties" xmlns:ns1="http://schemas.microsoft.com/sharepoint/v3" xmlns:ns2="3655d93f-b3bb-4aa1-8d60-227c2823e284" targetNamespace="http://schemas.microsoft.com/office/2006/metadata/properties" ma:root="true" ma:fieldsID="6230d186eee9fe0bcae46c2ceee2abd8" ns1:_="" ns2:_="">
    <xsd:import namespace="http://schemas.microsoft.com/sharepoint/v3"/>
    <xsd:import namespace="3655d93f-b3bb-4aa1-8d60-227c2823e2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5d93f-b3bb-4aa1-8d60-227c2823e28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uthor xmlns="3655d93f-b3bb-4aa1-8d60-227c2823e284">
      <UserInfo>
        <DisplayName/>
        <AccountId xsi:nil="true"/>
        <AccountType/>
      </UserInfo>
    </PPContentAuthor>
    <PPSubmittedBy xmlns="3655d93f-b3bb-4aa1-8d60-227c2823e284">
      <UserInfo>
        <DisplayName/>
        <AccountId xsi:nil="true"/>
        <AccountType/>
      </UserInfo>
    </PPSubmittedBy>
    <PPReviewDate xmlns="3655d93f-b3bb-4aa1-8d60-227c2823e284" xsi:nil="true"/>
    <PPSubmittedDate xmlns="3655d93f-b3bb-4aa1-8d60-227c2823e284" xsi:nil="true"/>
    <PPContentOwner xmlns="3655d93f-b3bb-4aa1-8d60-227c2823e284">
      <UserInfo>
        <DisplayName/>
        <AccountId xsi:nil="true"/>
        <AccountType/>
      </UserInfo>
    </PPContentOwner>
    <PPPublishedNotificationAddresses xmlns="3655d93f-b3bb-4aa1-8d60-227c2823e284" xsi:nil="true"/>
    <PPLastReviewedBy xmlns="3655d93f-b3bb-4aa1-8d60-227c2823e284">
      <UserInfo>
        <DisplayName/>
        <AccountId xsi:nil="true"/>
        <AccountType/>
      </UserInfo>
    </PPLastReviewedBy>
    <PPModeratedBy xmlns="3655d93f-b3bb-4aa1-8d60-227c2823e284">
      <UserInfo>
        <DisplayName/>
        <AccountId xsi:nil="true"/>
        <AccountType/>
      </UserInfo>
    </PPModeratedBy>
    <PPContentApprover xmlns="3655d93f-b3bb-4aa1-8d60-227c2823e284">
      <UserInfo>
        <DisplayName/>
        <AccountId xsi:nil="true"/>
        <AccountType/>
      </UserInfo>
    </PPContentApprover>
    <PPModeratedDate xmlns="3655d93f-b3bb-4aa1-8d60-227c2823e284" xsi:nil="true"/>
    <PPLastReviewedDate xmlns="3655d93f-b3bb-4aa1-8d60-227c2823e284" xsi:nil="true"/>
    <PPReferenceNumber xmlns="3655d93f-b3bb-4aa1-8d60-227c2823e284" xsi:nil="true"/>
  </documentManagement>
</p:properties>
</file>

<file path=customXml/itemProps1.xml><?xml version="1.0" encoding="utf-8"?>
<ds:datastoreItem xmlns:ds="http://schemas.openxmlformats.org/officeDocument/2006/customXml" ds:itemID="{3C0EAE45-1DC3-4403-BB55-F3DE620CEB39}"/>
</file>

<file path=customXml/itemProps2.xml><?xml version="1.0" encoding="utf-8"?>
<ds:datastoreItem xmlns:ds="http://schemas.openxmlformats.org/officeDocument/2006/customXml" ds:itemID="{53238D35-526E-4E0F-A204-C8552CEF988D}"/>
</file>

<file path=customXml/itemProps3.xml><?xml version="1.0" encoding="utf-8"?>
<ds:datastoreItem xmlns:ds="http://schemas.openxmlformats.org/officeDocument/2006/customXml" ds:itemID="{6265EFF7-4BB3-443C-B0F6-41AAB2B9A1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Katrina Kuner&amp;#39;s FLYER for Pick up zone</dc:title>
  <dc:subject/>
  <dc:creator>KUNER, Katrina</dc:creator>
  <cp:keywords/>
  <dc:description/>
  <cp:lastModifiedBy>COATES, Wendy</cp:lastModifiedBy>
  <cp:revision>2</cp:revision>
  <cp:lastPrinted>2020-01-30T23:21:00Z</cp:lastPrinted>
  <dcterms:created xsi:type="dcterms:W3CDTF">2020-02-07T05:00:00Z</dcterms:created>
  <dcterms:modified xsi:type="dcterms:W3CDTF">2020-02-07T05:00:00Z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0x01010063A956030C3EA7479D9A1676154B16E5</vt:lpwstr>
  </property>
</Properties>
</file>